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58F1" w14:textId="0E41345F" w:rsidR="002C7BD7" w:rsidRP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DC4A2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</w:p>
    <w:p w14:paraId="114F8C0B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Положению об апелляционных</w:t>
      </w:r>
    </w:p>
    <w:p w14:paraId="3F7ABD8E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комиссиях Иркутской области по</w:t>
      </w:r>
    </w:p>
    <w:p w14:paraId="7D9E8A16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проведению государственной</w:t>
      </w:r>
    </w:p>
    <w:p w14:paraId="0FFB6700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итоговой аттестации по</w:t>
      </w:r>
    </w:p>
    <w:p w14:paraId="64DDD3A5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образовательным программам</w:t>
      </w:r>
    </w:p>
    <w:p w14:paraId="4F21FC77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основного общего и среднего</w:t>
      </w:r>
    </w:p>
    <w:p w14:paraId="0F47CDE8" w14:textId="3FCC7BBD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общего образования  </w:t>
      </w:r>
    </w:p>
    <w:p w14:paraId="22B3D941" w14:textId="77777777" w:rsidR="002C7BD7" w:rsidRPr="002C7BD7" w:rsidRDefault="002C7BD7" w:rsidP="002C7BD7">
      <w:pPr>
        <w:widowControl/>
        <w:autoSpaceDE/>
        <w:autoSpaceDN/>
        <w:adjustRightInd/>
        <w:ind w:firstLine="5245"/>
        <w:rPr>
          <w:rStyle w:val="a3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</w:p>
    <w:p w14:paraId="7BAD2CC9" w14:textId="0E1E3212" w:rsidR="0001423C" w:rsidRPr="0001423C" w:rsidRDefault="00DC4A2F" w:rsidP="0001423C">
      <w:pPr>
        <w:ind w:firstLine="0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noProof/>
          <w:color w:val="auto"/>
          <w:sz w:val="28"/>
          <w:szCs w:val="28"/>
        </w:rPr>
        <w:drawing>
          <wp:inline distT="0" distB="0" distL="0" distR="0" wp14:anchorId="656E606E" wp14:editId="3D470521">
            <wp:extent cx="5295900" cy="737402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296" cy="73996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6285F3" w14:textId="52C76A55" w:rsidR="006257CE" w:rsidRPr="006257CE" w:rsidRDefault="006257CE" w:rsidP="006257CE">
      <w:pPr>
        <w:tabs>
          <w:tab w:val="left" w:pos="2385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6257CE" w:rsidRPr="006257CE" w:rsidSect="0062627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E8F16" w14:textId="77777777" w:rsidR="00D736DF" w:rsidRDefault="00D736DF" w:rsidP="001E77BC">
      <w:r>
        <w:separator/>
      </w:r>
    </w:p>
  </w:endnote>
  <w:endnote w:type="continuationSeparator" w:id="0">
    <w:p w14:paraId="07178DF1" w14:textId="77777777" w:rsidR="00D736DF" w:rsidRDefault="00D736DF" w:rsidP="001E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83401" w14:textId="77777777" w:rsidR="00D736DF" w:rsidRDefault="00D736DF" w:rsidP="001E77BC">
      <w:r>
        <w:separator/>
      </w:r>
    </w:p>
  </w:footnote>
  <w:footnote w:type="continuationSeparator" w:id="0">
    <w:p w14:paraId="368ADE84" w14:textId="77777777" w:rsidR="00D736DF" w:rsidRDefault="00D736DF" w:rsidP="001E7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43A"/>
    <w:multiLevelType w:val="hybridMultilevel"/>
    <w:tmpl w:val="64160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BA0F1F"/>
    <w:multiLevelType w:val="hybridMultilevel"/>
    <w:tmpl w:val="96FEFE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F5142E"/>
    <w:multiLevelType w:val="hybridMultilevel"/>
    <w:tmpl w:val="9A90147E"/>
    <w:lvl w:ilvl="0" w:tplc="B3CABFB8">
      <w:start w:val="8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2F4C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763B5B"/>
    <w:multiLevelType w:val="hybridMultilevel"/>
    <w:tmpl w:val="8908581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73F331F"/>
    <w:multiLevelType w:val="hybridMultilevel"/>
    <w:tmpl w:val="B65EC9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365A66"/>
    <w:multiLevelType w:val="hybridMultilevel"/>
    <w:tmpl w:val="79F2D0FE"/>
    <w:lvl w:ilvl="0" w:tplc="D9449B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F660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D9665A"/>
    <w:multiLevelType w:val="hybridMultilevel"/>
    <w:tmpl w:val="C4487E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9E12FF"/>
    <w:multiLevelType w:val="hybridMultilevel"/>
    <w:tmpl w:val="FB987B1E"/>
    <w:lvl w:ilvl="0" w:tplc="9184114A">
      <w:start w:val="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30CDF"/>
    <w:multiLevelType w:val="hybridMultilevel"/>
    <w:tmpl w:val="CEAE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B10F2"/>
    <w:multiLevelType w:val="hybridMultilevel"/>
    <w:tmpl w:val="9D80BB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9E119E2"/>
    <w:multiLevelType w:val="hybridMultilevel"/>
    <w:tmpl w:val="4C76E4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9A4C57"/>
    <w:multiLevelType w:val="hybridMultilevel"/>
    <w:tmpl w:val="DAA22BEC"/>
    <w:lvl w:ilvl="0" w:tplc="D9449B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C4949D6"/>
    <w:multiLevelType w:val="hybridMultilevel"/>
    <w:tmpl w:val="BF98A8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13"/>
  </w:num>
  <w:num w:numId="9">
    <w:abstractNumId w:val="0"/>
  </w:num>
  <w:num w:numId="10">
    <w:abstractNumId w:val="12"/>
  </w:num>
  <w:num w:numId="11">
    <w:abstractNumId w:val="4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78C"/>
    <w:rsid w:val="0001423C"/>
    <w:rsid w:val="00034CDD"/>
    <w:rsid w:val="000469A0"/>
    <w:rsid w:val="00054DA8"/>
    <w:rsid w:val="000555AD"/>
    <w:rsid w:val="00062DE9"/>
    <w:rsid w:val="00073381"/>
    <w:rsid w:val="00081A8D"/>
    <w:rsid w:val="00090877"/>
    <w:rsid w:val="000B32E5"/>
    <w:rsid w:val="000B365A"/>
    <w:rsid w:val="000E78BC"/>
    <w:rsid w:val="000E7F94"/>
    <w:rsid w:val="00100BD1"/>
    <w:rsid w:val="001113C7"/>
    <w:rsid w:val="00116814"/>
    <w:rsid w:val="00117014"/>
    <w:rsid w:val="00134ECC"/>
    <w:rsid w:val="00142FDD"/>
    <w:rsid w:val="0014793D"/>
    <w:rsid w:val="0015070D"/>
    <w:rsid w:val="00155C40"/>
    <w:rsid w:val="00160C75"/>
    <w:rsid w:val="00164FC9"/>
    <w:rsid w:val="001769F9"/>
    <w:rsid w:val="00197831"/>
    <w:rsid w:val="001A331C"/>
    <w:rsid w:val="001A4113"/>
    <w:rsid w:val="001A5F12"/>
    <w:rsid w:val="001B2BFC"/>
    <w:rsid w:val="001B5E4D"/>
    <w:rsid w:val="001E77BC"/>
    <w:rsid w:val="001E77D9"/>
    <w:rsid w:val="001F2CA1"/>
    <w:rsid w:val="00205519"/>
    <w:rsid w:val="002202CE"/>
    <w:rsid w:val="00237D01"/>
    <w:rsid w:val="00241AF0"/>
    <w:rsid w:val="0024742B"/>
    <w:rsid w:val="0025233B"/>
    <w:rsid w:val="00254167"/>
    <w:rsid w:val="002638AD"/>
    <w:rsid w:val="0028655E"/>
    <w:rsid w:val="002877AB"/>
    <w:rsid w:val="002931C7"/>
    <w:rsid w:val="00297A9C"/>
    <w:rsid w:val="002B1E3E"/>
    <w:rsid w:val="002C67D3"/>
    <w:rsid w:val="002C7BD7"/>
    <w:rsid w:val="002D33BE"/>
    <w:rsid w:val="002E3F05"/>
    <w:rsid w:val="002E6C77"/>
    <w:rsid w:val="003023D4"/>
    <w:rsid w:val="00321F2D"/>
    <w:rsid w:val="00346DDC"/>
    <w:rsid w:val="003545AE"/>
    <w:rsid w:val="00357CD7"/>
    <w:rsid w:val="00360EF7"/>
    <w:rsid w:val="00370A55"/>
    <w:rsid w:val="0037211C"/>
    <w:rsid w:val="0037707E"/>
    <w:rsid w:val="00385857"/>
    <w:rsid w:val="00393ED0"/>
    <w:rsid w:val="003B4CB2"/>
    <w:rsid w:val="003B7B22"/>
    <w:rsid w:val="003C0989"/>
    <w:rsid w:val="003C37C3"/>
    <w:rsid w:val="003C41E3"/>
    <w:rsid w:val="003D4CA6"/>
    <w:rsid w:val="003E4D50"/>
    <w:rsid w:val="00405778"/>
    <w:rsid w:val="00406622"/>
    <w:rsid w:val="0041253A"/>
    <w:rsid w:val="004127C8"/>
    <w:rsid w:val="004225A0"/>
    <w:rsid w:val="00431C42"/>
    <w:rsid w:val="0044460B"/>
    <w:rsid w:val="004449DE"/>
    <w:rsid w:val="00463D90"/>
    <w:rsid w:val="004701A7"/>
    <w:rsid w:val="00481020"/>
    <w:rsid w:val="00490021"/>
    <w:rsid w:val="00496E12"/>
    <w:rsid w:val="004A185C"/>
    <w:rsid w:val="004A49FD"/>
    <w:rsid w:val="004A7956"/>
    <w:rsid w:val="004B3420"/>
    <w:rsid w:val="004B3EFD"/>
    <w:rsid w:val="004B5E45"/>
    <w:rsid w:val="004C2E58"/>
    <w:rsid w:val="004E3ADE"/>
    <w:rsid w:val="004F3FA8"/>
    <w:rsid w:val="00504604"/>
    <w:rsid w:val="00527703"/>
    <w:rsid w:val="005277E4"/>
    <w:rsid w:val="005363CA"/>
    <w:rsid w:val="00542AD1"/>
    <w:rsid w:val="00543584"/>
    <w:rsid w:val="005574BF"/>
    <w:rsid w:val="005704E5"/>
    <w:rsid w:val="005739DC"/>
    <w:rsid w:val="00580C13"/>
    <w:rsid w:val="00586A91"/>
    <w:rsid w:val="0059791A"/>
    <w:rsid w:val="005A7CD7"/>
    <w:rsid w:val="005B6958"/>
    <w:rsid w:val="005C5709"/>
    <w:rsid w:val="005C6039"/>
    <w:rsid w:val="005D4ED0"/>
    <w:rsid w:val="005D60E0"/>
    <w:rsid w:val="005F065D"/>
    <w:rsid w:val="005F55D4"/>
    <w:rsid w:val="00601EFD"/>
    <w:rsid w:val="00611E93"/>
    <w:rsid w:val="00614DBE"/>
    <w:rsid w:val="00624E02"/>
    <w:rsid w:val="006257CE"/>
    <w:rsid w:val="0062627A"/>
    <w:rsid w:val="0063390D"/>
    <w:rsid w:val="00642F7A"/>
    <w:rsid w:val="00652DE3"/>
    <w:rsid w:val="0065690D"/>
    <w:rsid w:val="00656CA5"/>
    <w:rsid w:val="006650D8"/>
    <w:rsid w:val="00671F2D"/>
    <w:rsid w:val="00675427"/>
    <w:rsid w:val="006779CC"/>
    <w:rsid w:val="006846AC"/>
    <w:rsid w:val="0068478C"/>
    <w:rsid w:val="0068745C"/>
    <w:rsid w:val="006B04DA"/>
    <w:rsid w:val="006C4B24"/>
    <w:rsid w:val="006C6BFF"/>
    <w:rsid w:val="006C6FB3"/>
    <w:rsid w:val="00702707"/>
    <w:rsid w:val="00703929"/>
    <w:rsid w:val="00711108"/>
    <w:rsid w:val="0078626E"/>
    <w:rsid w:val="0079124C"/>
    <w:rsid w:val="00792F57"/>
    <w:rsid w:val="007A4FED"/>
    <w:rsid w:val="007B3A50"/>
    <w:rsid w:val="007B464A"/>
    <w:rsid w:val="007B6A02"/>
    <w:rsid w:val="007C2E72"/>
    <w:rsid w:val="007D7F1D"/>
    <w:rsid w:val="007E24F8"/>
    <w:rsid w:val="007F2D4F"/>
    <w:rsid w:val="007F66AB"/>
    <w:rsid w:val="008128A1"/>
    <w:rsid w:val="00816428"/>
    <w:rsid w:val="00820D57"/>
    <w:rsid w:val="0083105D"/>
    <w:rsid w:val="008604B0"/>
    <w:rsid w:val="008670B0"/>
    <w:rsid w:val="00882367"/>
    <w:rsid w:val="008868F2"/>
    <w:rsid w:val="008905B6"/>
    <w:rsid w:val="00892386"/>
    <w:rsid w:val="00893DB9"/>
    <w:rsid w:val="008A3E95"/>
    <w:rsid w:val="008B0524"/>
    <w:rsid w:val="008B1C72"/>
    <w:rsid w:val="008F402C"/>
    <w:rsid w:val="008F6476"/>
    <w:rsid w:val="00900633"/>
    <w:rsid w:val="00900B84"/>
    <w:rsid w:val="00903023"/>
    <w:rsid w:val="00906BDF"/>
    <w:rsid w:val="00937566"/>
    <w:rsid w:val="009412E5"/>
    <w:rsid w:val="00951E0D"/>
    <w:rsid w:val="00952C76"/>
    <w:rsid w:val="00960C71"/>
    <w:rsid w:val="00977AF4"/>
    <w:rsid w:val="009A444C"/>
    <w:rsid w:val="009A6BE6"/>
    <w:rsid w:val="009A773E"/>
    <w:rsid w:val="009B4AD9"/>
    <w:rsid w:val="009D091B"/>
    <w:rsid w:val="009D210B"/>
    <w:rsid w:val="009E172D"/>
    <w:rsid w:val="009E2A27"/>
    <w:rsid w:val="009E73F0"/>
    <w:rsid w:val="009E7E73"/>
    <w:rsid w:val="009F5B13"/>
    <w:rsid w:val="00A14C8D"/>
    <w:rsid w:val="00A17961"/>
    <w:rsid w:val="00A36495"/>
    <w:rsid w:val="00A45FFC"/>
    <w:rsid w:val="00A55B60"/>
    <w:rsid w:val="00A7023A"/>
    <w:rsid w:val="00A906C4"/>
    <w:rsid w:val="00AB718E"/>
    <w:rsid w:val="00AF2840"/>
    <w:rsid w:val="00B00382"/>
    <w:rsid w:val="00B01A4E"/>
    <w:rsid w:val="00B124BF"/>
    <w:rsid w:val="00B12EF1"/>
    <w:rsid w:val="00B248EE"/>
    <w:rsid w:val="00B33D74"/>
    <w:rsid w:val="00B37C62"/>
    <w:rsid w:val="00B52A07"/>
    <w:rsid w:val="00B561D3"/>
    <w:rsid w:val="00B65076"/>
    <w:rsid w:val="00B70257"/>
    <w:rsid w:val="00B749C1"/>
    <w:rsid w:val="00B75313"/>
    <w:rsid w:val="00B7717E"/>
    <w:rsid w:val="00B83B48"/>
    <w:rsid w:val="00BC222C"/>
    <w:rsid w:val="00BD5496"/>
    <w:rsid w:val="00BE1BD4"/>
    <w:rsid w:val="00BF6AB0"/>
    <w:rsid w:val="00C02386"/>
    <w:rsid w:val="00C235F7"/>
    <w:rsid w:val="00C35014"/>
    <w:rsid w:val="00C410E0"/>
    <w:rsid w:val="00C457E8"/>
    <w:rsid w:val="00C45869"/>
    <w:rsid w:val="00C65DAD"/>
    <w:rsid w:val="00C73C83"/>
    <w:rsid w:val="00C84FEC"/>
    <w:rsid w:val="00CA1320"/>
    <w:rsid w:val="00CB08BD"/>
    <w:rsid w:val="00CB185C"/>
    <w:rsid w:val="00CB3250"/>
    <w:rsid w:val="00CB5082"/>
    <w:rsid w:val="00CC07E9"/>
    <w:rsid w:val="00CC1D54"/>
    <w:rsid w:val="00CC7D46"/>
    <w:rsid w:val="00CD4814"/>
    <w:rsid w:val="00CE672E"/>
    <w:rsid w:val="00CF4091"/>
    <w:rsid w:val="00D01533"/>
    <w:rsid w:val="00D01E2B"/>
    <w:rsid w:val="00D02965"/>
    <w:rsid w:val="00D15D6E"/>
    <w:rsid w:val="00D225F2"/>
    <w:rsid w:val="00D25448"/>
    <w:rsid w:val="00D26DD7"/>
    <w:rsid w:val="00D71F0E"/>
    <w:rsid w:val="00D736DF"/>
    <w:rsid w:val="00D80AAF"/>
    <w:rsid w:val="00D90770"/>
    <w:rsid w:val="00D90AD6"/>
    <w:rsid w:val="00DA73C0"/>
    <w:rsid w:val="00DC4A2F"/>
    <w:rsid w:val="00E04ED8"/>
    <w:rsid w:val="00E109BF"/>
    <w:rsid w:val="00E21CB5"/>
    <w:rsid w:val="00E27688"/>
    <w:rsid w:val="00E344DD"/>
    <w:rsid w:val="00E55683"/>
    <w:rsid w:val="00E619B6"/>
    <w:rsid w:val="00E62231"/>
    <w:rsid w:val="00E67E0F"/>
    <w:rsid w:val="00E80BE1"/>
    <w:rsid w:val="00EA181F"/>
    <w:rsid w:val="00EA221E"/>
    <w:rsid w:val="00EB603D"/>
    <w:rsid w:val="00EC2261"/>
    <w:rsid w:val="00ED654E"/>
    <w:rsid w:val="00EE1933"/>
    <w:rsid w:val="00EE2CC6"/>
    <w:rsid w:val="00EE3EEA"/>
    <w:rsid w:val="00EF01E9"/>
    <w:rsid w:val="00EF26B5"/>
    <w:rsid w:val="00F05CF7"/>
    <w:rsid w:val="00F12936"/>
    <w:rsid w:val="00F17656"/>
    <w:rsid w:val="00F43E30"/>
    <w:rsid w:val="00F61F6B"/>
    <w:rsid w:val="00F7212A"/>
    <w:rsid w:val="00F754EE"/>
    <w:rsid w:val="00F80491"/>
    <w:rsid w:val="00F9109E"/>
    <w:rsid w:val="00F953E1"/>
    <w:rsid w:val="00FA0223"/>
    <w:rsid w:val="00FA2916"/>
    <w:rsid w:val="00FA6D1C"/>
    <w:rsid w:val="00FD33A4"/>
    <w:rsid w:val="00FE3F07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F857"/>
  <w15:chartTrackingRefBased/>
  <w15:docId w15:val="{5A619B01-3D46-4C55-9174-BBB75ED6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478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478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8478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8478C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68478C"/>
    <w:pPr>
      <w:spacing w:before="75"/>
      <w:ind w:left="170" w:firstLine="0"/>
    </w:pPr>
    <w:rPr>
      <w:color w:val="353842"/>
    </w:rPr>
  </w:style>
  <w:style w:type="paragraph" w:customStyle="1" w:styleId="a6">
    <w:name w:val="Нормальный (таблица)"/>
    <w:basedOn w:val="a"/>
    <w:next w:val="a"/>
    <w:uiPriority w:val="99"/>
    <w:rsid w:val="0068478C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68478C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68478C"/>
    <w:pPr>
      <w:ind w:firstLine="0"/>
      <w:jc w:val="left"/>
    </w:pPr>
  </w:style>
  <w:style w:type="character" w:styleId="a9">
    <w:name w:val="Hyperlink"/>
    <w:basedOn w:val="a0"/>
    <w:uiPriority w:val="99"/>
    <w:unhideWhenUsed/>
    <w:rsid w:val="0071110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1108"/>
    <w:rPr>
      <w:color w:val="800080"/>
      <w:u w:val="single"/>
    </w:rPr>
  </w:style>
  <w:style w:type="paragraph" w:customStyle="1" w:styleId="msonormal0">
    <w:name w:val="msonormal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font6">
    <w:name w:val="font6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002060"/>
      <w:sz w:val="20"/>
      <w:szCs w:val="20"/>
    </w:rPr>
  </w:style>
  <w:style w:type="paragraph" w:customStyle="1" w:styleId="xl97">
    <w:name w:val="xl97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98">
    <w:name w:val="xl98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99">
    <w:name w:val="xl99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0">
    <w:name w:val="xl10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1">
    <w:name w:val="xl101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2">
    <w:name w:val="xl10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3">
    <w:name w:val="xl10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4">
    <w:name w:val="xl104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5">
    <w:name w:val="xl105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6">
    <w:name w:val="xl106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7">
    <w:name w:val="xl107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8">
    <w:name w:val="xl108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9">
    <w:name w:val="xl10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0">
    <w:name w:val="xl11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1">
    <w:name w:val="xl11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12">
    <w:name w:val="xl11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13">
    <w:name w:val="xl113"/>
    <w:basedOn w:val="a"/>
    <w:rsid w:val="00711108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4">
    <w:name w:val="xl114"/>
    <w:basedOn w:val="a"/>
    <w:rsid w:val="00711108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5">
    <w:name w:val="xl115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6">
    <w:name w:val="xl116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7">
    <w:name w:val="xl117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18">
    <w:name w:val="xl118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9">
    <w:name w:val="xl11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0">
    <w:name w:val="xl12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1">
    <w:name w:val="xl12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2">
    <w:name w:val="xl12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23">
    <w:name w:val="xl12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4">
    <w:name w:val="xl12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5">
    <w:name w:val="xl125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6">
    <w:name w:val="xl126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7">
    <w:name w:val="xl127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8">
    <w:name w:val="xl128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9">
    <w:name w:val="xl12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0">
    <w:name w:val="xl130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1">
    <w:name w:val="xl131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2">
    <w:name w:val="xl132"/>
    <w:basedOn w:val="a"/>
    <w:rsid w:val="00711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33">
    <w:name w:val="xl133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34">
    <w:name w:val="xl13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35">
    <w:name w:val="xl135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36">
    <w:name w:val="xl136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</w:rPr>
  </w:style>
  <w:style w:type="paragraph" w:customStyle="1" w:styleId="xl137">
    <w:name w:val="xl137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38">
    <w:name w:val="xl138"/>
    <w:basedOn w:val="a"/>
    <w:rsid w:val="00711108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39">
    <w:name w:val="xl139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0">
    <w:name w:val="xl140"/>
    <w:basedOn w:val="a"/>
    <w:rsid w:val="00711108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1">
    <w:name w:val="xl14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2">
    <w:name w:val="xl142"/>
    <w:basedOn w:val="a"/>
    <w:rsid w:val="00711108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3">
    <w:name w:val="xl143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4">
    <w:name w:val="xl14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5">
    <w:name w:val="xl145"/>
    <w:basedOn w:val="a"/>
    <w:rsid w:val="00711108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6">
    <w:name w:val="xl146"/>
    <w:basedOn w:val="a"/>
    <w:rsid w:val="00711108"/>
    <w:pPr>
      <w:widowControl/>
      <w:shd w:val="clear" w:color="FFFFFF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7">
    <w:name w:val="xl147"/>
    <w:basedOn w:val="a"/>
    <w:rsid w:val="00711108"/>
    <w:pPr>
      <w:widowControl/>
      <w:shd w:val="clear" w:color="FFFFFF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8">
    <w:name w:val="xl148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49">
    <w:name w:val="xl149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0">
    <w:name w:val="xl150"/>
    <w:basedOn w:val="a"/>
    <w:rsid w:val="00711108"/>
    <w:pPr>
      <w:widowControl/>
      <w:pBdr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51">
    <w:name w:val="xl151"/>
    <w:basedOn w:val="a"/>
    <w:rsid w:val="00711108"/>
    <w:pPr>
      <w:widowControl/>
      <w:pBdr>
        <w:top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2">
    <w:name w:val="xl15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53">
    <w:name w:val="xl15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54">
    <w:name w:val="xl15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color w:val="00206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5DA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1E77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77B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E77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77B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5C40"/>
    <w:pPr>
      <w:ind w:left="720"/>
      <w:contextualSpacing/>
    </w:pPr>
  </w:style>
  <w:style w:type="table" w:styleId="af0">
    <w:name w:val="Table Grid"/>
    <w:basedOn w:val="a1"/>
    <w:uiPriority w:val="39"/>
    <w:rsid w:val="003B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1314-8630-404A-ACC4-ADA1C0AE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GAU IO COPMKiMKO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Наталия Николаевна</dc:creator>
  <cp:keywords/>
  <dc:description/>
  <cp:lastModifiedBy>Кузнецова Оксана Юрьевна</cp:lastModifiedBy>
  <cp:revision>6</cp:revision>
  <dcterms:created xsi:type="dcterms:W3CDTF">2024-04-05T05:06:00Z</dcterms:created>
  <dcterms:modified xsi:type="dcterms:W3CDTF">2024-04-12T07:32:00Z</dcterms:modified>
</cp:coreProperties>
</file>